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95D99" w14:textId="6BB7520D" w:rsidR="00214EFD" w:rsidRDefault="008C7733" w:rsidP="008C7733">
      <w:pPr>
        <w:jc w:val="center"/>
        <w:rPr>
          <w:b/>
          <w:bCs/>
          <w:sz w:val="44"/>
          <w:szCs w:val="44"/>
        </w:rPr>
      </w:pPr>
      <w:r w:rsidRPr="008C7733">
        <w:rPr>
          <w:b/>
          <w:bCs/>
          <w:sz w:val="44"/>
          <w:szCs w:val="44"/>
        </w:rPr>
        <w:t>Alain Labelle</w:t>
      </w:r>
    </w:p>
    <w:p w14:paraId="193777DD" w14:textId="71E95500" w:rsidR="008C7733" w:rsidRPr="008C7733" w:rsidRDefault="008C7733" w:rsidP="008C7733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14,655, rue Gilbert, Mirabel, Québec J7N 1Y5</w:t>
      </w:r>
    </w:p>
    <w:p w14:paraId="3F9F064C" w14:textId="0B5EB249" w:rsidR="008C7733" w:rsidRDefault="008C7733" w:rsidP="008C7733">
      <w:pPr>
        <w:jc w:val="center"/>
      </w:pPr>
      <w:hyperlink r:id="rId4" w:history="1">
        <w:r>
          <w:rPr>
            <w:rStyle w:val="Lienhypertexte"/>
            <w:rFonts w:ascii="Segoe UI Historic" w:hAnsi="Segoe UI Historic" w:cs="Segoe UI Historic"/>
            <w:b/>
            <w:bCs/>
            <w:sz w:val="42"/>
            <w:szCs w:val="42"/>
            <w:bdr w:val="none" w:sz="0" w:space="0" w:color="auto" w:frame="1"/>
            <w:shd w:val="clear" w:color="auto" w:fill="FFFFFF"/>
          </w:rPr>
          <w:t>Miniatures &amp; trains online store</w:t>
        </w:r>
      </w:hyperlink>
    </w:p>
    <w:p w14:paraId="062B8A4E" w14:textId="4AEA63B9" w:rsidR="008C7733" w:rsidRDefault="00C64692" w:rsidP="008C7733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7C70E422" wp14:editId="6590FAF0">
            <wp:simplePos x="0" y="0"/>
            <wp:positionH relativeFrom="column">
              <wp:posOffset>628650</wp:posOffset>
            </wp:positionH>
            <wp:positionV relativeFrom="page">
              <wp:posOffset>1857375</wp:posOffset>
            </wp:positionV>
            <wp:extent cx="5806440" cy="7735824"/>
            <wp:effectExtent l="57150" t="57150" r="60960" b="55880"/>
            <wp:wrapNone/>
            <wp:docPr id="2" name="Image 1" descr="Peut être une image de véhicule tout-ter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t être une image de véhicule tout-terra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7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84150" h="184150"/>
                      <a:extrusionClr>
                        <a:schemeClr val="tx2">
                          <a:lumMod val="50000"/>
                          <a:lumOff val="50000"/>
                        </a:schemeClr>
                      </a:extrusionClr>
                      <a:contourClr>
                        <a:schemeClr val="tx2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733" w:rsidRPr="008C7733">
        <w:rPr>
          <w:b/>
          <w:bCs/>
          <w:sz w:val="40"/>
          <w:szCs w:val="40"/>
        </w:rPr>
        <w:t>(514) 968-0588</w:t>
      </w:r>
    </w:p>
    <w:p w14:paraId="0EF3D5BF" w14:textId="40D6373E" w:rsidR="00500CC2" w:rsidRDefault="00500CC2" w:rsidP="008C7733">
      <w:pPr>
        <w:jc w:val="center"/>
        <w:rPr>
          <w:b/>
          <w:bCs/>
          <w:sz w:val="40"/>
          <w:szCs w:val="40"/>
        </w:rPr>
      </w:pPr>
    </w:p>
    <w:p w14:paraId="58FFB0A5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05C9A4FE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4B8D6B70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6B0CDD4C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7F1F4EC6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6D4783E4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50C30669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14CCC35B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5A71EF98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36660BBD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54A178C7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00F50CF5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6EF77B07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1F194C59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1E0C5B12" w14:textId="77777777" w:rsidR="00172008" w:rsidRDefault="00172008" w:rsidP="008C7733">
      <w:pPr>
        <w:jc w:val="center"/>
        <w:rPr>
          <w:b/>
          <w:bCs/>
          <w:sz w:val="40"/>
          <w:szCs w:val="40"/>
        </w:rPr>
      </w:pPr>
    </w:p>
    <w:p w14:paraId="46CFC940" w14:textId="5F738B72" w:rsidR="00DE5EDF" w:rsidRDefault="00DE5EDF" w:rsidP="008C7733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2CF23AAA" wp14:editId="05F7A6B4">
            <wp:simplePos x="0" y="0"/>
            <wp:positionH relativeFrom="column">
              <wp:posOffset>495300</wp:posOffset>
            </wp:positionH>
            <wp:positionV relativeFrom="page">
              <wp:posOffset>619125</wp:posOffset>
            </wp:positionV>
            <wp:extent cx="5779008" cy="4334256"/>
            <wp:effectExtent l="57150" t="57150" r="50800" b="47625"/>
            <wp:wrapNone/>
            <wp:docPr id="5" name="Image 4" descr="Peut être une image de ‎jouet, véhicule tout-terrain et ‎texte : « ‎RANGER THINGS NETFLIX CHIFE त WEL WELCONE LCO HAWKINS HAWKINS POLICE DEPT. 新ー م ผน ® Revell JIM HOPPER'S '85 CHEVY® K5 BLAZER™‎ »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ut être une image de ‎jouet, véhicule tout-terrain et ‎texte : « ‎RANGER THINGS NETFLIX CHIFE त WEL WELCONE LCO HAWKINS HAWKINS POLICE DEPT. 新ー م ผน ® Revell JIM HOPPER'S '85 CHEVY® K5 BLAZER™‎ »‎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84150" h="184150"/>
                      <a:extrusionClr>
                        <a:schemeClr val="tx2">
                          <a:lumMod val="50000"/>
                          <a:lumOff val="50000"/>
                        </a:schemeClr>
                      </a:extrusionClr>
                      <a:contourClr>
                        <a:schemeClr val="tx2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98FEC" w14:textId="720C5DB3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072A5E71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6358C333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020B4746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494718DF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475E4431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4C7487B5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32998C6E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5A81B576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5E4E6F3D" w14:textId="567B7F6E" w:rsidR="00DE5EDF" w:rsidRDefault="00213834" w:rsidP="008C7733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19AB6192" wp14:editId="08C2EEE2">
            <wp:simplePos x="0" y="0"/>
            <wp:positionH relativeFrom="page">
              <wp:posOffset>1019175</wp:posOffset>
            </wp:positionH>
            <wp:positionV relativeFrom="page">
              <wp:posOffset>5105400</wp:posOffset>
            </wp:positionV>
            <wp:extent cx="5779008" cy="4334256"/>
            <wp:effectExtent l="57150" t="57150" r="50800" b="47625"/>
            <wp:wrapNone/>
            <wp:docPr id="7" name="Image 6" descr="Peut être une imag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ut être une image de tex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84150" h="184150"/>
                      <a:extrusionClr>
                        <a:schemeClr val="tx2">
                          <a:lumMod val="50000"/>
                          <a:lumOff val="50000"/>
                        </a:schemeClr>
                      </a:extrusionClr>
                      <a:contourClr>
                        <a:schemeClr val="tx2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0192" w14:textId="2D3B4965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38CF654D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24B12648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6265EBC1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0359C838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37039A57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08FA27E7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57E764F2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3D12BC4D" w14:textId="77777777" w:rsidR="00DE5EDF" w:rsidRDefault="00DE5EDF" w:rsidP="008C7733">
      <w:pPr>
        <w:jc w:val="center"/>
        <w:rPr>
          <w:b/>
          <w:bCs/>
          <w:sz w:val="40"/>
          <w:szCs w:val="40"/>
        </w:rPr>
      </w:pPr>
    </w:p>
    <w:p w14:paraId="1DFC5315" w14:textId="581F78B0" w:rsidR="00DE5EDF" w:rsidRDefault="004F40AA" w:rsidP="008C7733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73F5CBCB" wp14:editId="3952FD03">
            <wp:simplePos x="0" y="0"/>
            <wp:positionH relativeFrom="margin">
              <wp:posOffset>195580</wp:posOffset>
            </wp:positionH>
            <wp:positionV relativeFrom="margin">
              <wp:align>center</wp:align>
            </wp:positionV>
            <wp:extent cx="6638544" cy="8842248"/>
            <wp:effectExtent l="57150" t="57150" r="48260" b="54610"/>
            <wp:wrapNone/>
            <wp:docPr id="8" name="Image 7" descr="Peut être une image de jouet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ut être une image de jouet et tex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44" cy="884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84150" h="184150"/>
                      <a:extrusionClr>
                        <a:schemeClr val="tx2">
                          <a:lumMod val="50000"/>
                          <a:lumOff val="50000"/>
                        </a:schemeClr>
                      </a:extrusionClr>
                      <a:contourClr>
                        <a:schemeClr val="tx2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FBA" w14:textId="290FA451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41079ACF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0C49DAC3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021C3431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308D53D9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190F4671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0CD2CC39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7D6E6224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445EB82E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41542C71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2382A4A2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25287FBE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6AC3E0CE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0BBC45E6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2A0B6AF6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62F6BE64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3806177F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5737C5BF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479B7399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1191CBCA" w14:textId="77777777" w:rsidR="001D5C15" w:rsidRDefault="001D5C15" w:rsidP="008C7733">
      <w:pPr>
        <w:jc w:val="center"/>
        <w:rPr>
          <w:b/>
          <w:bCs/>
          <w:sz w:val="40"/>
          <w:szCs w:val="40"/>
        </w:rPr>
      </w:pPr>
    </w:p>
    <w:p w14:paraId="56B434B7" w14:textId="12CEAE2B" w:rsidR="00172008" w:rsidRPr="008C7733" w:rsidRDefault="00172008" w:rsidP="008C7733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4833129B" wp14:editId="3FC13CAC">
            <wp:simplePos x="0" y="0"/>
            <wp:positionH relativeFrom="column">
              <wp:posOffset>57150</wp:posOffset>
            </wp:positionH>
            <wp:positionV relativeFrom="page">
              <wp:posOffset>542925</wp:posOffset>
            </wp:positionV>
            <wp:extent cx="6629400" cy="8833104"/>
            <wp:effectExtent l="57150" t="57150" r="57150" b="44450"/>
            <wp:wrapNone/>
            <wp:docPr id="4" name="Image 3" descr="Peut être une image de véhicule tout-terrain et emblème de ca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ut être une image de véhicule tout-terrain et emblème de cap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84150" h="184150"/>
                      <a:extrusionClr>
                        <a:schemeClr val="tx2">
                          <a:lumMod val="50000"/>
                          <a:lumOff val="50000"/>
                        </a:schemeClr>
                      </a:extrusionClr>
                      <a:contourClr>
                        <a:schemeClr val="tx2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2008" w:rsidRPr="008C7733" w:rsidSect="00C64692">
      <w:pgSz w:w="12240" w:h="15840"/>
      <w:pgMar w:top="540" w:right="990" w:bottom="72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733"/>
    <w:rsid w:val="00172008"/>
    <w:rsid w:val="001D5C15"/>
    <w:rsid w:val="00213834"/>
    <w:rsid w:val="00214EFD"/>
    <w:rsid w:val="004F40AA"/>
    <w:rsid w:val="00500CC2"/>
    <w:rsid w:val="00535D20"/>
    <w:rsid w:val="006811FA"/>
    <w:rsid w:val="007D09FB"/>
    <w:rsid w:val="008C7733"/>
    <w:rsid w:val="009722AA"/>
    <w:rsid w:val="00C64692"/>
    <w:rsid w:val="00CD01DB"/>
    <w:rsid w:val="00DE5EDF"/>
    <w:rsid w:val="00E03EF7"/>
    <w:rsid w:val="00FA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7182C0"/>
  <w15:chartTrackingRefBased/>
  <w15:docId w15:val="{1DF14A5A-47DF-4ADC-9A22-BC833AA7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77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C7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77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77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77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77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77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77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77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77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C77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C77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C773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773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773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773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773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773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77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7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77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77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77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773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773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773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77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773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773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8C7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facebook.com/groups/1475077245855968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</Words>
  <Characters>199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Ctms</dc:creator>
  <cp:keywords/>
  <dc:description/>
  <cp:lastModifiedBy>Club Ctms</cp:lastModifiedBy>
  <cp:revision>11</cp:revision>
  <dcterms:created xsi:type="dcterms:W3CDTF">2025-02-16T18:45:00Z</dcterms:created>
  <dcterms:modified xsi:type="dcterms:W3CDTF">2025-03-06T13:04:00Z</dcterms:modified>
</cp:coreProperties>
</file>